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F" w:rsidRDefault="005E2DBF" w:rsidP="005E2DBF">
      <w:pPr>
        <w:jc w:val="right"/>
      </w:pPr>
    </w:p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>Žádost</w:t>
      </w:r>
    </w:p>
    <w:p w:rsidR="005E2DBF" w:rsidRPr="0009753C" w:rsidRDefault="005E2DBF" w:rsidP="005E2DBF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>
        <w:rPr>
          <w:b/>
          <w:bCs/>
          <w:sz w:val="28"/>
          <w:szCs w:val="28"/>
        </w:rPr>
        <w:t>2012</w:t>
      </w:r>
      <w:bookmarkStart w:id="0" w:name="_GoBack"/>
      <w:bookmarkEnd w:id="0"/>
    </w:p>
    <w:p w:rsidR="005E2DBF" w:rsidRPr="0009753C" w:rsidRDefault="005E2DBF" w:rsidP="005E2DBF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5E2DBF" w:rsidRPr="0009753C" w:rsidRDefault="005E2DBF" w:rsidP="005E2DBF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</w:p>
    <w:p w:rsidR="005E2DBF" w:rsidRPr="0009753C" w:rsidRDefault="005E2DBF" w:rsidP="005E2DBF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4319"/>
        <w:gridCol w:w="2841"/>
      </w:tblGrid>
      <w:tr w:rsidR="005E2DBF" w:rsidRPr="0009753C" w:rsidTr="00DB7E62">
        <w:tc>
          <w:tcPr>
            <w:tcW w:w="6369" w:type="dxa"/>
            <w:gridSpan w:val="2"/>
          </w:tcPr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 w:rsidRPr="0009753C">
              <w:rPr>
                <w:b/>
                <w:bCs/>
                <w:sz w:val="28"/>
                <w:szCs w:val="26"/>
              </w:rPr>
              <w:t>Ministerstvo školství, mládeže a tělovýchovy ČR</w:t>
            </w:r>
          </w:p>
          <w:p w:rsidR="005E2DBF" w:rsidRPr="0009753C" w:rsidRDefault="005E2DBF" w:rsidP="00DB7E62"/>
        </w:tc>
        <w:tc>
          <w:tcPr>
            <w:tcW w:w="2841" w:type="dxa"/>
          </w:tcPr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>(doplní poskytovatel )</w:t>
            </w:r>
          </w:p>
        </w:tc>
      </w:tr>
      <w:tr w:rsidR="005E2DBF" w:rsidRPr="0009753C" w:rsidTr="00DB7E62">
        <w:trPr>
          <w:trHeight w:val="1663"/>
        </w:trPr>
        <w:tc>
          <w:tcPr>
            <w:tcW w:w="2050" w:type="dxa"/>
          </w:tcPr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5E2DBF" w:rsidRPr="0009753C" w:rsidRDefault="005E2DBF" w:rsidP="00DB7E62">
            <w:pPr>
              <w:jc w:val="both"/>
              <w:rPr>
                <w:b/>
                <w:bCs/>
              </w:rPr>
            </w:pPr>
          </w:p>
          <w:p w:rsidR="005E2DBF" w:rsidRPr="0009753C" w:rsidRDefault="005E2DBF" w:rsidP="00DB7E62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5E2DBF" w:rsidRPr="0009753C" w:rsidRDefault="005E2DBF" w:rsidP="00DB7E62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5E2DBF" w:rsidRPr="0009753C" w:rsidTr="00DB7E62">
        <w:tc>
          <w:tcPr>
            <w:tcW w:w="2050" w:type="dxa"/>
          </w:tcPr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5E2DBF" w:rsidRPr="0009753C" w:rsidRDefault="005E2DBF" w:rsidP="00DB7E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5E2DBF" w:rsidRPr="0009753C" w:rsidRDefault="005E2DBF" w:rsidP="005E2DBF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204"/>
        <w:gridCol w:w="5400"/>
      </w:tblGrid>
      <w:tr w:rsidR="005E2DBF" w:rsidRPr="0009753C" w:rsidTr="00DB7E62">
        <w:tc>
          <w:tcPr>
            <w:tcW w:w="688" w:type="dxa"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688" w:type="dxa"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204" w:type="dxa"/>
          </w:tcPr>
          <w:p w:rsidR="005E2DBF" w:rsidRPr="0009753C" w:rsidRDefault="005E2DBF" w:rsidP="00DB7E62">
            <w:r w:rsidRPr="0009753C">
              <w:t>Organizační forma             (forma právní subjektivity)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688" w:type="dxa"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204" w:type="dxa"/>
          </w:tcPr>
          <w:p w:rsidR="005E2DBF" w:rsidRPr="0009753C" w:rsidRDefault="005E2DBF" w:rsidP="00DB7E62">
            <w:r w:rsidRPr="0009753C">
              <w:t>Číslo a datum registrace v zemi působnosti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 w:val="restart"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Adresa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Stát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Obec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Ulice, číslo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  <w:vMerge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688" w:type="dxa"/>
          </w:tcPr>
          <w:p w:rsidR="005E2DBF" w:rsidRPr="0009753C" w:rsidRDefault="005E2DBF" w:rsidP="00DB7E62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204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Bankovní spojení</w:t>
            </w:r>
          </w:p>
        </w:tc>
        <w:tc>
          <w:tcPr>
            <w:tcW w:w="5400" w:type="dxa"/>
          </w:tcPr>
          <w:p w:rsidR="005E2DBF" w:rsidRPr="0009753C" w:rsidRDefault="005E2DBF" w:rsidP="00DB7E62">
            <w:pPr>
              <w:spacing w:line="360" w:lineRule="auto"/>
            </w:pPr>
          </w:p>
          <w:p w:rsidR="005E2DBF" w:rsidRPr="0009753C" w:rsidRDefault="005E2DBF" w:rsidP="00DB7E62">
            <w:pPr>
              <w:spacing w:line="360" w:lineRule="auto"/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lastRenderedPageBreak/>
        <w:t>2.  Statutární zástupce/zástupci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5E2DBF" w:rsidRPr="0009753C" w:rsidTr="00DB7E62">
        <w:tc>
          <w:tcPr>
            <w:tcW w:w="2268" w:type="dxa"/>
          </w:tcPr>
          <w:p w:rsidR="005E2DBF" w:rsidRPr="0009753C" w:rsidRDefault="005E2DBF" w:rsidP="00DB7E62">
            <w:pPr>
              <w:keepNext/>
            </w:pPr>
            <w:r w:rsidRPr="0009753C">
              <w:t>Jméno, titul, funkce</w:t>
            </w:r>
          </w:p>
        </w:tc>
        <w:tc>
          <w:tcPr>
            <w:tcW w:w="6944" w:type="dxa"/>
          </w:tcPr>
          <w:p w:rsidR="005E2DBF" w:rsidRPr="0009753C" w:rsidRDefault="005E2DBF" w:rsidP="00DB7E62">
            <w:pPr>
              <w:keepNext/>
              <w:spacing w:line="360" w:lineRule="auto"/>
            </w:pPr>
          </w:p>
        </w:tc>
      </w:tr>
      <w:tr w:rsidR="005E2DBF" w:rsidRPr="0009753C" w:rsidTr="00DB7E62">
        <w:tc>
          <w:tcPr>
            <w:tcW w:w="2268" w:type="dxa"/>
          </w:tcPr>
          <w:p w:rsidR="005E2DBF" w:rsidRPr="0009753C" w:rsidRDefault="005E2DBF" w:rsidP="00DB7E62">
            <w:pPr>
              <w:keepNext/>
            </w:pPr>
            <w:r w:rsidRPr="0009753C">
              <w:t>Kontaktní adresa</w:t>
            </w:r>
          </w:p>
        </w:tc>
        <w:tc>
          <w:tcPr>
            <w:tcW w:w="6944" w:type="dxa"/>
          </w:tcPr>
          <w:p w:rsidR="005E2DBF" w:rsidRPr="0009753C" w:rsidRDefault="005E2DBF" w:rsidP="00DB7E62">
            <w:pPr>
              <w:keepNext/>
              <w:spacing w:line="360" w:lineRule="auto"/>
            </w:pPr>
          </w:p>
        </w:tc>
      </w:tr>
      <w:tr w:rsidR="005E2DBF" w:rsidRPr="0009753C" w:rsidTr="00DB7E62">
        <w:tc>
          <w:tcPr>
            <w:tcW w:w="2268" w:type="dxa"/>
          </w:tcPr>
          <w:p w:rsidR="005E2DBF" w:rsidRPr="0009753C" w:rsidRDefault="005E2DBF" w:rsidP="00DB7E62">
            <w:pPr>
              <w:keepNext/>
            </w:pPr>
            <w:r w:rsidRPr="0009753C">
              <w:t>Telefon/Fax</w:t>
            </w:r>
          </w:p>
        </w:tc>
        <w:tc>
          <w:tcPr>
            <w:tcW w:w="6944" w:type="dxa"/>
          </w:tcPr>
          <w:p w:rsidR="005E2DBF" w:rsidRPr="0009753C" w:rsidRDefault="005E2DBF" w:rsidP="00DB7E62">
            <w:pPr>
              <w:keepNext/>
              <w:spacing w:line="360" w:lineRule="auto"/>
            </w:pPr>
          </w:p>
        </w:tc>
      </w:tr>
      <w:tr w:rsidR="005E2DBF" w:rsidRPr="0009753C" w:rsidTr="00DB7E62">
        <w:tc>
          <w:tcPr>
            <w:tcW w:w="2268" w:type="dxa"/>
          </w:tcPr>
          <w:p w:rsidR="005E2DBF" w:rsidRPr="0009753C" w:rsidRDefault="005E2DBF" w:rsidP="00DB7E62">
            <w:pPr>
              <w:keepNext/>
            </w:pPr>
            <w:r w:rsidRPr="0009753C">
              <w:t xml:space="preserve">E-mail </w:t>
            </w:r>
          </w:p>
        </w:tc>
        <w:tc>
          <w:tcPr>
            <w:tcW w:w="6944" w:type="dxa"/>
          </w:tcPr>
          <w:p w:rsidR="005E2DBF" w:rsidRPr="0009753C" w:rsidRDefault="005E2DBF" w:rsidP="00DB7E62">
            <w:pPr>
              <w:keepNext/>
              <w:spacing w:line="360" w:lineRule="auto"/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564"/>
        <w:gridCol w:w="5040"/>
      </w:tblGrid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5E2DBF" w:rsidRPr="0009753C" w:rsidRDefault="005E2DBF" w:rsidP="00DB7E62">
            <w:pPr>
              <w:ind w:left="36"/>
              <w:rPr>
                <w:spacing w:val="-6"/>
              </w:rPr>
            </w:pPr>
          </w:p>
          <w:p w:rsidR="005E2DBF" w:rsidRPr="0009753C" w:rsidRDefault="005E2DBF" w:rsidP="00DB7E62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</w:pPr>
            <w:r w:rsidRPr="0009753C">
              <w:t>Projekty realizované žadatelem v předchozím kalendářním roce</w:t>
            </w:r>
          </w:p>
          <w:p w:rsidR="005E2DBF" w:rsidRPr="0009753C" w:rsidRDefault="005E2DBF" w:rsidP="00DB7E62">
            <w:pPr>
              <w:ind w:left="36"/>
            </w:pPr>
          </w:p>
          <w:p w:rsidR="005E2DBF" w:rsidRPr="0009753C" w:rsidRDefault="005E2DBF" w:rsidP="00DB7E62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564"/>
        <w:gridCol w:w="5040"/>
      </w:tblGrid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 xml:space="preserve">5. Údaje o členské základně a zaměstnancích žadatele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564"/>
        <w:gridCol w:w="5040"/>
      </w:tblGrid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rPr>
                <w:spacing w:val="-6"/>
              </w:rPr>
            </w:pPr>
            <w:r w:rsidRPr="0009753C">
              <w:rPr>
                <w:spacing w:val="-6"/>
              </w:rPr>
              <w:t>Počet členů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  <w:rPr>
                <w:spacing w:val="-6"/>
              </w:rPr>
            </w:pPr>
            <w:r w:rsidRPr="0009753C">
              <w:t>Výše členských příspěvků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3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5E2DBF" w:rsidRPr="0009753C" w:rsidRDefault="005E2DBF" w:rsidP="00DB7E62">
            <w:pPr>
              <w:ind w:left="36"/>
            </w:pPr>
            <w:r w:rsidRPr="0009753C">
              <w:t>Počet placených zaměstnanců</w:t>
            </w:r>
          </w:p>
        </w:tc>
        <w:tc>
          <w:tcPr>
            <w:tcW w:w="5040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8"/>
        <w:gridCol w:w="1268"/>
        <w:gridCol w:w="1248"/>
        <w:gridCol w:w="1268"/>
        <w:gridCol w:w="1248"/>
      </w:tblGrid>
      <w:tr w:rsidR="005E2DBF" w:rsidRPr="0009753C" w:rsidTr="00DB7E62">
        <w:tc>
          <w:tcPr>
            <w:tcW w:w="72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5E2DBF" w:rsidRPr="0009753C" w:rsidRDefault="005E2DBF" w:rsidP="00DB7E62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5E2DBF" w:rsidRPr="0009753C" w:rsidRDefault="005E2DBF" w:rsidP="00DB7E62">
            <w:pPr>
              <w:spacing w:line="360" w:lineRule="auto"/>
            </w:pPr>
          </w:p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2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5E2DBF" w:rsidRPr="0009753C" w:rsidRDefault="005E2DBF" w:rsidP="00DB7E62">
            <w:pPr>
              <w:ind w:left="36"/>
            </w:pPr>
            <w:r w:rsidRPr="0009753C">
              <w:t>Doba realizace projektu:</w:t>
            </w:r>
          </w:p>
          <w:p w:rsidR="005E2DBF" w:rsidRPr="0009753C" w:rsidRDefault="005E2DBF" w:rsidP="00DB7E62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od</w:t>
            </w:r>
          </w:p>
        </w:tc>
        <w:tc>
          <w:tcPr>
            <w:tcW w:w="1248" w:type="dxa"/>
          </w:tcPr>
          <w:p w:rsidR="005E2DBF" w:rsidRPr="0009753C" w:rsidRDefault="005E2DBF" w:rsidP="00DB7E62">
            <w:pPr>
              <w:spacing w:line="360" w:lineRule="auto"/>
            </w:pPr>
          </w:p>
        </w:tc>
        <w:tc>
          <w:tcPr>
            <w:tcW w:w="1268" w:type="dxa"/>
          </w:tcPr>
          <w:p w:rsidR="005E2DBF" w:rsidRPr="0009753C" w:rsidRDefault="005E2DBF" w:rsidP="00DB7E62">
            <w:pPr>
              <w:spacing w:line="360" w:lineRule="auto"/>
            </w:pPr>
            <w:r w:rsidRPr="0009753C">
              <w:t>do</w:t>
            </w:r>
          </w:p>
        </w:tc>
        <w:tc>
          <w:tcPr>
            <w:tcW w:w="1248" w:type="dxa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2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5E2DBF" w:rsidRPr="0009753C" w:rsidRDefault="005E2DBF" w:rsidP="00DB7E62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5E2DBF" w:rsidRPr="0009753C" w:rsidRDefault="005E2DBF" w:rsidP="00DB7E62">
            <w:pPr>
              <w:spacing w:line="360" w:lineRule="auto"/>
            </w:pPr>
          </w:p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20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6.4.</w:t>
            </w:r>
          </w:p>
        </w:tc>
        <w:tc>
          <w:tcPr>
            <w:tcW w:w="3608" w:type="dxa"/>
          </w:tcPr>
          <w:p w:rsidR="005E2DBF" w:rsidRPr="0009753C" w:rsidRDefault="005E2DBF" w:rsidP="00DB7E62">
            <w:r w:rsidRPr="0009753C">
              <w:t xml:space="preserve">Byl na projekt poskytnut </w:t>
            </w:r>
          </w:p>
          <w:p w:rsidR="005E2DBF" w:rsidRPr="0009753C" w:rsidRDefault="005E2DBF" w:rsidP="00DB7E62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5E2DBF" w:rsidRPr="0009753C" w:rsidRDefault="005E2DBF" w:rsidP="00DB7E62">
            <w:pPr>
              <w:spacing w:line="360" w:lineRule="auto"/>
            </w:pPr>
          </w:p>
          <w:p w:rsidR="005E2DBF" w:rsidRPr="0009753C" w:rsidRDefault="005E2DBF" w:rsidP="00DB7E62">
            <w:pPr>
              <w:spacing w:line="360" w:lineRule="auto"/>
            </w:pPr>
          </w:p>
          <w:p w:rsidR="005E2DBF" w:rsidRPr="0009753C" w:rsidRDefault="005E2DBF" w:rsidP="00DB7E62">
            <w:pPr>
              <w:spacing w:line="360" w:lineRule="auto"/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b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22"/>
      </w:tblGrid>
      <w:tr w:rsidR="005E2DBF" w:rsidRPr="0009753C" w:rsidTr="00DB7E62">
        <w:trPr>
          <w:cantSplit/>
        </w:trPr>
        <w:tc>
          <w:tcPr>
            <w:tcW w:w="9322" w:type="dxa"/>
          </w:tcPr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  <w:p w:rsidR="005E2DBF" w:rsidRPr="0009753C" w:rsidRDefault="005E2DBF" w:rsidP="00DB7E62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/>
              <w:rPr>
                <w:bCs/>
              </w:rPr>
            </w:pPr>
          </w:p>
        </w:tc>
      </w:tr>
    </w:tbl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b/>
        </w:rPr>
      </w:pPr>
    </w:p>
    <w:p w:rsidR="005E2DBF" w:rsidRPr="0009753C" w:rsidRDefault="005E2DBF" w:rsidP="005E2DBF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760"/>
        <w:gridCol w:w="1402"/>
        <w:gridCol w:w="1980"/>
        <w:gridCol w:w="1447"/>
      </w:tblGrid>
      <w:tr w:rsidR="005E2DBF" w:rsidRPr="0009753C" w:rsidTr="00DB7E62">
        <w:trPr>
          <w:cantSplit/>
        </w:trPr>
        <w:tc>
          <w:tcPr>
            <w:tcW w:w="742" w:type="dxa"/>
            <w:vMerge w:val="restart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  <w:r w:rsidRPr="0009753C">
              <w:t>Celkový rozpočet</w:t>
            </w:r>
          </w:p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rPr>
          <w:cantSplit/>
        </w:trPr>
        <w:tc>
          <w:tcPr>
            <w:tcW w:w="742" w:type="dxa"/>
            <w:vMerge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5E2DBF" w:rsidRPr="0009753C" w:rsidRDefault="005E2DBF" w:rsidP="00DB7E62">
            <w:pPr>
              <w:ind w:left="36"/>
            </w:pPr>
            <w:r w:rsidRPr="0009753C">
              <w:t>Výše podílu žadatele na financování 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 xml:space="preserve"> celkem</w:t>
            </w:r>
          </w:p>
        </w:tc>
        <w:tc>
          <w:tcPr>
            <w:tcW w:w="4829" w:type="dxa"/>
            <w:gridSpan w:val="3"/>
          </w:tcPr>
          <w:p w:rsidR="005E2DBF" w:rsidRPr="0009753C" w:rsidRDefault="005E2DBF" w:rsidP="00DB7E62">
            <w:pPr>
              <w:spacing w:line="360" w:lineRule="auto"/>
            </w:pPr>
          </w:p>
        </w:tc>
      </w:tr>
      <w:tr w:rsidR="005E2DBF" w:rsidRPr="0009753C" w:rsidTr="00DB7E62">
        <w:tc>
          <w:tcPr>
            <w:tcW w:w="742" w:type="dxa"/>
          </w:tcPr>
          <w:p w:rsidR="005E2DBF" w:rsidRPr="0009753C" w:rsidRDefault="005E2DBF" w:rsidP="00DB7E62">
            <w:pPr>
              <w:rPr>
                <w:b/>
              </w:rPr>
            </w:pPr>
            <w:r w:rsidRPr="0009753C">
              <w:rPr>
                <w:b/>
              </w:rPr>
              <w:lastRenderedPageBreak/>
              <w:t>7.5.</w:t>
            </w:r>
          </w:p>
        </w:tc>
        <w:tc>
          <w:tcPr>
            <w:tcW w:w="8589" w:type="dxa"/>
            <w:gridSpan w:val="4"/>
          </w:tcPr>
          <w:p w:rsidR="005E2DBF" w:rsidRPr="0009753C" w:rsidRDefault="005E2DBF" w:rsidP="00DB7E62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5E2DBF" w:rsidRPr="0009753C" w:rsidTr="00DB7E62">
        <w:tc>
          <w:tcPr>
            <w:tcW w:w="5904" w:type="dxa"/>
            <w:gridSpan w:val="3"/>
          </w:tcPr>
          <w:p w:rsidR="005E2DBF" w:rsidRPr="0009753C" w:rsidRDefault="005E2DBF" w:rsidP="00DB7E62">
            <w:r w:rsidRPr="0009753C">
              <w:t>Subjekt (název, adresa)</w:t>
            </w:r>
          </w:p>
        </w:tc>
        <w:tc>
          <w:tcPr>
            <w:tcW w:w="1980" w:type="dxa"/>
          </w:tcPr>
          <w:p w:rsidR="005E2DBF" w:rsidRPr="0009753C" w:rsidRDefault="005E2DBF" w:rsidP="00DB7E62">
            <w:r w:rsidRPr="0009753C">
              <w:t xml:space="preserve">Částka  </w:t>
            </w:r>
          </w:p>
        </w:tc>
        <w:tc>
          <w:tcPr>
            <w:tcW w:w="1447" w:type="dxa"/>
          </w:tcPr>
          <w:p w:rsidR="005E2DBF" w:rsidRPr="0009753C" w:rsidRDefault="005E2DBF" w:rsidP="00DB7E62">
            <w:r w:rsidRPr="0009753C">
              <w:t>Měna</w:t>
            </w:r>
          </w:p>
        </w:tc>
      </w:tr>
      <w:tr w:rsidR="005E2DBF" w:rsidRPr="0009753C" w:rsidTr="00DB7E62">
        <w:trPr>
          <w:cantSplit/>
        </w:trPr>
        <w:tc>
          <w:tcPr>
            <w:tcW w:w="5904" w:type="dxa"/>
            <w:gridSpan w:val="3"/>
          </w:tcPr>
          <w:p w:rsidR="005E2DBF" w:rsidRPr="0009753C" w:rsidRDefault="005E2DBF" w:rsidP="00DB7E62">
            <w:pPr>
              <w:jc w:val="center"/>
            </w:pPr>
          </w:p>
          <w:p w:rsidR="005E2DBF" w:rsidRPr="0009753C" w:rsidRDefault="005E2DBF" w:rsidP="00DB7E62"/>
        </w:tc>
        <w:tc>
          <w:tcPr>
            <w:tcW w:w="1980" w:type="dxa"/>
          </w:tcPr>
          <w:p w:rsidR="005E2DBF" w:rsidRPr="0009753C" w:rsidRDefault="005E2DBF" w:rsidP="00DB7E62"/>
        </w:tc>
        <w:tc>
          <w:tcPr>
            <w:tcW w:w="1447" w:type="dxa"/>
          </w:tcPr>
          <w:p w:rsidR="005E2DBF" w:rsidRPr="0009753C" w:rsidRDefault="005E2DBF" w:rsidP="00DB7E62"/>
        </w:tc>
      </w:tr>
      <w:tr w:rsidR="005E2DBF" w:rsidRPr="0009753C" w:rsidTr="00DB7E62">
        <w:trPr>
          <w:cantSplit/>
        </w:trPr>
        <w:tc>
          <w:tcPr>
            <w:tcW w:w="5904" w:type="dxa"/>
            <w:gridSpan w:val="3"/>
          </w:tcPr>
          <w:p w:rsidR="005E2DBF" w:rsidRPr="0009753C" w:rsidRDefault="005E2DBF" w:rsidP="00DB7E62">
            <w:pPr>
              <w:jc w:val="center"/>
            </w:pPr>
          </w:p>
          <w:p w:rsidR="005E2DBF" w:rsidRPr="0009753C" w:rsidRDefault="005E2DBF" w:rsidP="00DB7E62"/>
        </w:tc>
        <w:tc>
          <w:tcPr>
            <w:tcW w:w="1980" w:type="dxa"/>
          </w:tcPr>
          <w:p w:rsidR="005E2DBF" w:rsidRPr="0009753C" w:rsidRDefault="005E2DBF" w:rsidP="00DB7E62"/>
        </w:tc>
        <w:tc>
          <w:tcPr>
            <w:tcW w:w="1447" w:type="dxa"/>
          </w:tcPr>
          <w:p w:rsidR="005E2DBF" w:rsidRPr="0009753C" w:rsidRDefault="005E2DBF" w:rsidP="00DB7E62"/>
        </w:tc>
      </w:tr>
      <w:tr w:rsidR="005E2DBF" w:rsidRPr="0009753C" w:rsidTr="00DB7E62">
        <w:trPr>
          <w:cantSplit/>
        </w:trPr>
        <w:tc>
          <w:tcPr>
            <w:tcW w:w="5904" w:type="dxa"/>
            <w:gridSpan w:val="3"/>
          </w:tcPr>
          <w:p w:rsidR="005E2DBF" w:rsidRPr="0009753C" w:rsidRDefault="005E2DBF" w:rsidP="00DB7E62">
            <w:pPr>
              <w:jc w:val="center"/>
            </w:pPr>
          </w:p>
          <w:p w:rsidR="005E2DBF" w:rsidRPr="0009753C" w:rsidRDefault="005E2DBF" w:rsidP="00DB7E62"/>
        </w:tc>
        <w:tc>
          <w:tcPr>
            <w:tcW w:w="1980" w:type="dxa"/>
          </w:tcPr>
          <w:p w:rsidR="005E2DBF" w:rsidRPr="0009753C" w:rsidRDefault="005E2DBF" w:rsidP="00DB7E62"/>
        </w:tc>
        <w:tc>
          <w:tcPr>
            <w:tcW w:w="1447" w:type="dxa"/>
          </w:tcPr>
          <w:p w:rsidR="005E2DBF" w:rsidRPr="0009753C" w:rsidRDefault="005E2DBF" w:rsidP="00DB7E62"/>
        </w:tc>
      </w:tr>
    </w:tbl>
    <w:p w:rsidR="005E2DBF" w:rsidRPr="0009753C" w:rsidRDefault="005E2DBF" w:rsidP="005E2DBF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rPr>
          <w:b/>
        </w:rPr>
      </w:pPr>
    </w:p>
    <w:p w:rsidR="005E2DBF" w:rsidRPr="0009753C" w:rsidRDefault="005E2DBF" w:rsidP="005E2DBF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tělovýchovy </w:t>
      </w:r>
      <w:r>
        <w:rPr>
          <w:bCs/>
        </w:rPr>
        <w:t xml:space="preserve">         </w:t>
      </w:r>
      <w:r w:rsidRPr="001B123C">
        <w:rPr>
          <w:bCs/>
        </w:rPr>
        <w:t xml:space="preserve">pro poskytování peněžních darů do zahraničí </w:t>
      </w:r>
      <w:r w:rsidRPr="0009753C">
        <w:rPr>
          <w:bCs/>
        </w:rPr>
        <w:t>a zavazuje se k jejich dodržování.</w:t>
      </w:r>
    </w:p>
    <w:p w:rsidR="005E2DBF" w:rsidRPr="0009753C" w:rsidRDefault="005E2DBF" w:rsidP="005E2DBF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a názvu příjemce. </w:t>
      </w:r>
    </w:p>
    <w:p w:rsidR="005E2DBF" w:rsidRPr="0009753C" w:rsidRDefault="005E2DBF" w:rsidP="005E2DBF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>
      <w:r w:rsidRPr="0009753C">
        <w:t>V _________________  dne ___________________________</w:t>
      </w:r>
    </w:p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/>
    <w:p w:rsidR="005E2DBF" w:rsidRPr="0009753C" w:rsidRDefault="005E2DBF" w:rsidP="005E2DBF">
      <w:pPr>
        <w:ind w:left="2832" w:firstLine="708"/>
      </w:pPr>
      <w:r w:rsidRPr="0009753C">
        <w:t>_______________________________</w:t>
      </w:r>
    </w:p>
    <w:p w:rsidR="005E2DBF" w:rsidRPr="0009753C" w:rsidRDefault="005E2DBF" w:rsidP="005E2DBF">
      <w:pPr>
        <w:ind w:left="2832" w:firstLine="708"/>
      </w:pPr>
      <w:r w:rsidRPr="0009753C">
        <w:t xml:space="preserve"> podpis a razítko statutárního zástupce</w:t>
      </w:r>
    </w:p>
    <w:p w:rsidR="005E2DBF" w:rsidRPr="0009753C" w:rsidRDefault="005E2DBF" w:rsidP="005E2DBF"/>
    <w:p w:rsidR="005E2DBF" w:rsidRDefault="005E2DBF" w:rsidP="005E2DBF"/>
    <w:p w:rsidR="005E2DBF" w:rsidRDefault="005E2DBF" w:rsidP="005E2DBF"/>
    <w:p w:rsidR="00A26331" w:rsidRDefault="00A26331"/>
    <w:sectPr w:rsidR="00A26331" w:rsidSect="006E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2DBF"/>
    <w:rsid w:val="005E2DBF"/>
    <w:rsid w:val="006E2A4A"/>
    <w:rsid w:val="00A26331"/>
    <w:rsid w:val="00B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 Monika</dc:creator>
  <cp:lastModifiedBy>cermak</cp:lastModifiedBy>
  <cp:revision>3</cp:revision>
  <dcterms:created xsi:type="dcterms:W3CDTF">2012-06-19T09:08:00Z</dcterms:created>
  <dcterms:modified xsi:type="dcterms:W3CDTF">2012-07-04T08:50:00Z</dcterms:modified>
</cp:coreProperties>
</file>