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AA" w:rsidRPr="00693CCE" w:rsidRDefault="00D83AAA" w:rsidP="00D83A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93CCE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>rohlášení</w:t>
      </w:r>
      <w:r w:rsidRPr="00693CCE">
        <w:rPr>
          <w:rFonts w:ascii="Times New Roman" w:hAnsi="Times New Roman" w:cs="Times New Roman"/>
          <w:b/>
          <w:sz w:val="28"/>
          <w:szCs w:val="24"/>
        </w:rPr>
        <w:t xml:space="preserve"> o autorství</w:t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E17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jméno a příjmení"/>
            </w:textInput>
          </w:ffData>
        </w:fldChar>
      </w:r>
      <w:bookmarkStart w:id="1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F7E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prohlašuji, že jsem esej vypracoval/a samostatně.</w:t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CBA" w:rsidRDefault="00D83AAA" w:rsidP="00D83AAA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C0C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37" w:rsidRDefault="00C60037" w:rsidP="00D83AAA">
      <w:pPr>
        <w:spacing w:after="0" w:line="240" w:lineRule="auto"/>
      </w:pPr>
      <w:r>
        <w:separator/>
      </w:r>
    </w:p>
  </w:endnote>
  <w:endnote w:type="continuationSeparator" w:id="0">
    <w:p w:rsidR="00C60037" w:rsidRDefault="00C60037" w:rsidP="00D8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37" w:rsidRDefault="00C60037" w:rsidP="00D83AAA">
      <w:pPr>
        <w:spacing w:after="0" w:line="240" w:lineRule="auto"/>
      </w:pPr>
      <w:r>
        <w:separator/>
      </w:r>
    </w:p>
  </w:footnote>
  <w:footnote w:type="continuationSeparator" w:id="0">
    <w:p w:rsidR="00C60037" w:rsidRDefault="00C60037" w:rsidP="00D8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AA" w:rsidRDefault="00D83AAA" w:rsidP="00D83AAA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 xml:space="preserve">Esejistická soutěž k 70. výročí Rady Evropy </w:t>
    </w:r>
  </w:p>
  <w:p w:rsidR="00D83AAA" w:rsidRPr="00693CCE" w:rsidRDefault="00D83AAA" w:rsidP="00D83AAA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>na téma „Imagining the European of the future?“</w:t>
    </w:r>
  </w:p>
  <w:p w:rsidR="00D83AAA" w:rsidRDefault="00D83AAA" w:rsidP="00D83AAA">
    <w:pPr>
      <w:pStyle w:val="Zhlav"/>
    </w:pPr>
  </w:p>
  <w:p w:rsidR="00D83AAA" w:rsidRPr="00D83AAA" w:rsidRDefault="00D83AAA" w:rsidP="00D83A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AA"/>
    <w:rsid w:val="00324B9A"/>
    <w:rsid w:val="006C0CBA"/>
    <w:rsid w:val="00755B17"/>
    <w:rsid w:val="008D1E59"/>
    <w:rsid w:val="00C47EB9"/>
    <w:rsid w:val="00C60037"/>
    <w:rsid w:val="00D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6B34-87C0-42BF-A640-C98BC5D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AAA"/>
  </w:style>
  <w:style w:type="paragraph" w:styleId="Zpat">
    <w:name w:val="footer"/>
    <w:basedOn w:val="Normln"/>
    <w:link w:val="Zpat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Adéla</dc:creator>
  <cp:keywords/>
  <dc:description/>
  <cp:lastModifiedBy>Dvořáková Petra</cp:lastModifiedBy>
  <cp:revision>2</cp:revision>
  <dcterms:created xsi:type="dcterms:W3CDTF">2019-02-25T14:45:00Z</dcterms:created>
  <dcterms:modified xsi:type="dcterms:W3CDTF">2019-02-25T14:45:00Z</dcterms:modified>
</cp:coreProperties>
</file>