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C" w:rsidRDefault="00474D1C" w:rsidP="00474D1C">
      <w:pPr>
        <w:pStyle w:val="Zhlav"/>
      </w:pPr>
    </w:p>
    <w:p w:rsid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Výzva Ministerstva školství, mládeže a tělovýchovy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k podávání žádostí o poskytnutí neinvestiční dotace ze státního rozpočtu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 xml:space="preserve">na </w:t>
      </w:r>
      <w:r w:rsidR="00454749">
        <w:rPr>
          <w:rFonts w:ascii="Calibri" w:hAnsi="Calibri"/>
          <w:b/>
          <w:iCs w:val="0"/>
          <w:sz w:val="24"/>
          <w:szCs w:val="24"/>
        </w:rPr>
        <w:t>ozdravné pobyty</w:t>
      </w:r>
      <w:r w:rsidR="00454749" w:rsidRPr="00454749">
        <w:rPr>
          <w:rFonts w:ascii="Calibri" w:hAnsi="Calibri"/>
          <w:b/>
          <w:iCs w:val="0"/>
          <w:sz w:val="24"/>
          <w:szCs w:val="24"/>
        </w:rPr>
        <w:t xml:space="preserve"> dětí a mládeže dětských domovů ČR a dalších pobytových zařízení pečujících o ohrožené děti v působnosti resortu školství </w:t>
      </w:r>
      <w:r w:rsidR="00E63CC8">
        <w:rPr>
          <w:rFonts w:ascii="Calibri" w:hAnsi="Calibri"/>
          <w:b/>
          <w:iCs w:val="0"/>
          <w:sz w:val="24"/>
          <w:szCs w:val="24"/>
        </w:rPr>
        <w:t>na rok 2019</w:t>
      </w:r>
      <w:r w:rsidR="00D66354"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(dále jen „Výzva“)</w:t>
      </w:r>
    </w:p>
    <w:p w:rsidR="00AE6452" w:rsidRP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</w:p>
    <w:p w:rsidR="007C0F35" w:rsidRPr="00AE6452" w:rsidRDefault="007C0F35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Avízo o vratce</w:t>
      </w:r>
    </w:p>
    <w:p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do 31.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12.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="003E13FF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</w:t>
      </w:r>
      <w:r w:rsidR="001C06F0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9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0000821001/0710.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vratky v rámci finančního vypořádání vztahů se státním rozpočtem (tj. od 1. 1. následujícího roku) se vrací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variabilním symbolem vratky bude stejný variabilní symbol, který byl použit při odeslání dotace, a specifickým symbolem IČO příjemce. Tato podmínka nemusí být dodržena v případě vratky v rámci finančního vypořádání zaslané na účet č. 6015-0000821001/0710.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</w:t>
            </w:r>
            <w:r w:rsidR="00A31B69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neinvestiční </w:t>
            </w: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</w:t>
            </w:r>
            <w:r w:rsidR="00A31B69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neinvestiční </w:t>
            </w: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MŠMT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0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bookmarkStart w:id="2" w:name="_GoBack"/>
      <w:bookmarkEnd w:id="2"/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2F" w:rsidRDefault="00D42E2F" w:rsidP="007C0F35">
      <w:pPr>
        <w:spacing w:after="0" w:line="240" w:lineRule="auto"/>
      </w:pPr>
      <w:r>
        <w:separator/>
      </w:r>
    </w:p>
  </w:endnote>
  <w:endnote w:type="continuationSeparator" w:id="0">
    <w:p w:rsidR="00D42E2F" w:rsidRDefault="00D42E2F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2F" w:rsidRDefault="00D42E2F" w:rsidP="007C0F35">
      <w:pPr>
        <w:spacing w:after="0" w:line="240" w:lineRule="auto"/>
      </w:pPr>
      <w:r>
        <w:separator/>
      </w:r>
    </w:p>
  </w:footnote>
  <w:footnote w:type="continuationSeparator" w:id="0">
    <w:p w:rsidR="00D42E2F" w:rsidRDefault="00D42E2F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13FF" w:rsidRPr="00474D1C" w:rsidRDefault="003E13FF" w:rsidP="00474D1C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867BD"/>
    <w:rsid w:val="001246CA"/>
    <w:rsid w:val="001C06F0"/>
    <w:rsid w:val="001F3D90"/>
    <w:rsid w:val="00267D05"/>
    <w:rsid w:val="002A0A13"/>
    <w:rsid w:val="002D78F8"/>
    <w:rsid w:val="003019C8"/>
    <w:rsid w:val="00313DE4"/>
    <w:rsid w:val="003A631A"/>
    <w:rsid w:val="003E13FF"/>
    <w:rsid w:val="00422E15"/>
    <w:rsid w:val="00454749"/>
    <w:rsid w:val="00474D1C"/>
    <w:rsid w:val="00496A81"/>
    <w:rsid w:val="004B72D7"/>
    <w:rsid w:val="004C4ECE"/>
    <w:rsid w:val="00540DEB"/>
    <w:rsid w:val="0056183C"/>
    <w:rsid w:val="007B3C39"/>
    <w:rsid w:val="007C0F35"/>
    <w:rsid w:val="00870267"/>
    <w:rsid w:val="009902E1"/>
    <w:rsid w:val="00A31B69"/>
    <w:rsid w:val="00AE6452"/>
    <w:rsid w:val="00C67812"/>
    <w:rsid w:val="00C80531"/>
    <w:rsid w:val="00D42E2F"/>
    <w:rsid w:val="00D66354"/>
    <w:rsid w:val="00D913EB"/>
    <w:rsid w:val="00E63CC8"/>
    <w:rsid w:val="00E76DB3"/>
    <w:rsid w:val="00EB6CFD"/>
    <w:rsid w:val="00F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939C8E70E9A40B41E5A8B1AEBF89F" ma:contentTypeVersion="10" ma:contentTypeDescription="Vytvoří nový dokument" ma:contentTypeScope="" ma:versionID="7f57c3aaf615d41dfed8e5b7ffb49239">
  <xsd:schema xmlns:xsd="http://www.w3.org/2001/XMLSchema" xmlns:xs="http://www.w3.org/2001/XMLSchema" xmlns:p="http://schemas.microsoft.com/office/2006/metadata/properties" xmlns:ns2="8a1c2036-36f5-4773-a353-a11a7cdf52ae" xmlns:ns3="d34560c6-45e0-4ddc-959b-e52456e7a761" targetNamespace="http://schemas.microsoft.com/office/2006/metadata/properties" ma:root="true" ma:fieldsID="7e2911f12bca4bb6a05fc176b1c85ae0" ns2:_="" ns3:_="">
    <xsd:import namespace="8a1c2036-36f5-4773-a353-a11a7cdf52ae"/>
    <xsd:import namespace="d34560c6-45e0-4ddc-959b-e52456e7a7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60c6-45e0-4ddc-959b-e52456e7a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5979E-18C7-4CEC-BCD0-DA8D546C702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a1c2036-36f5-4773-a353-a11a7cdf52ae"/>
    <ds:schemaRef ds:uri="http://schemas.openxmlformats.org/package/2006/metadata/core-properties"/>
    <ds:schemaRef ds:uri="http://www.w3.org/XML/1998/namespace"/>
    <ds:schemaRef ds:uri="d34560c6-45e0-4ddc-959b-e52456e7a76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231B3D-18C0-488C-A54C-FE758F06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d34560c6-45e0-4ddc-959b-e52456e7a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3BC99-2B6A-4064-8E2E-3E0515A5E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Dürichová Kamila</cp:lastModifiedBy>
  <cp:revision>4</cp:revision>
  <cp:lastPrinted>2018-07-03T05:27:00Z</cp:lastPrinted>
  <dcterms:created xsi:type="dcterms:W3CDTF">2020-01-14T09:19:00Z</dcterms:created>
  <dcterms:modified xsi:type="dcterms:W3CDTF">2020-01-21T15:16:00Z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0x010100588939C8E70E9A40B41E5A8B1AEBF89F</vt:lpwstr>
  </property>
</Properties>
</file>